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4171"/>
        <w:tblW w:w="10883" w:type="dxa"/>
        <w:tblLook w:val="04A0"/>
      </w:tblPr>
      <w:tblGrid>
        <w:gridCol w:w="746"/>
        <w:gridCol w:w="2397"/>
        <w:gridCol w:w="1158"/>
        <w:gridCol w:w="1237"/>
        <w:gridCol w:w="1088"/>
        <w:gridCol w:w="1016"/>
        <w:gridCol w:w="1680"/>
        <w:gridCol w:w="1561"/>
      </w:tblGrid>
      <w:tr w:rsidR="00BA3981" w:rsidRPr="00BA3981" w:rsidTr="00A063A9">
        <w:trPr>
          <w:trHeight w:val="825"/>
        </w:trPr>
        <w:tc>
          <w:tcPr>
            <w:tcW w:w="0" w:type="auto"/>
          </w:tcPr>
          <w:p w:rsidR="00BA3981" w:rsidRPr="00BA3981" w:rsidRDefault="00BA3981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 xml:space="preserve">SIRA NO </w:t>
            </w:r>
          </w:p>
        </w:tc>
        <w:tc>
          <w:tcPr>
            <w:tcW w:w="2397" w:type="dxa"/>
          </w:tcPr>
          <w:p w:rsidR="00BA3981" w:rsidRPr="00BA3981" w:rsidRDefault="00BA3981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DERSİN ADI</w:t>
            </w:r>
          </w:p>
        </w:tc>
        <w:tc>
          <w:tcPr>
            <w:tcW w:w="1158" w:type="dxa"/>
          </w:tcPr>
          <w:p w:rsidR="00BA3981" w:rsidRPr="00BA3981" w:rsidRDefault="00BA3981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SINIFI</w:t>
            </w:r>
          </w:p>
        </w:tc>
        <w:tc>
          <w:tcPr>
            <w:tcW w:w="0" w:type="auto"/>
          </w:tcPr>
          <w:p w:rsidR="00BA3981" w:rsidRPr="00BA3981" w:rsidRDefault="00BA3981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ÖĞRENCİ SAYISI</w:t>
            </w:r>
          </w:p>
        </w:tc>
        <w:tc>
          <w:tcPr>
            <w:tcW w:w="0" w:type="auto"/>
          </w:tcPr>
          <w:p w:rsidR="00BA3981" w:rsidRPr="00BA3981" w:rsidRDefault="00BA3981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SINAV TARİHİ</w:t>
            </w:r>
          </w:p>
        </w:tc>
        <w:tc>
          <w:tcPr>
            <w:tcW w:w="0" w:type="auto"/>
          </w:tcPr>
          <w:p w:rsidR="00BA3981" w:rsidRPr="00BA3981" w:rsidRDefault="00BA3981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SINAV SAATİ</w:t>
            </w:r>
          </w:p>
        </w:tc>
        <w:tc>
          <w:tcPr>
            <w:tcW w:w="1680" w:type="dxa"/>
          </w:tcPr>
          <w:p w:rsidR="00BA3981" w:rsidRPr="00BA3981" w:rsidRDefault="00BA3981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 xml:space="preserve">AYIRTMAN </w:t>
            </w:r>
          </w:p>
        </w:tc>
        <w:tc>
          <w:tcPr>
            <w:tcW w:w="1561" w:type="dxa"/>
          </w:tcPr>
          <w:p w:rsidR="00BA3981" w:rsidRPr="00BA3981" w:rsidRDefault="00BA3981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GÖZETMEN</w:t>
            </w:r>
          </w:p>
        </w:tc>
      </w:tr>
      <w:tr w:rsidR="00BA3981" w:rsidRPr="00BA3981" w:rsidTr="00A063A9">
        <w:trPr>
          <w:trHeight w:val="780"/>
        </w:trPr>
        <w:tc>
          <w:tcPr>
            <w:tcW w:w="0" w:type="auto"/>
          </w:tcPr>
          <w:p w:rsidR="00BA3981" w:rsidRPr="00BA3981" w:rsidRDefault="00BA3981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</w:t>
            </w:r>
          </w:p>
        </w:tc>
        <w:tc>
          <w:tcPr>
            <w:tcW w:w="2397" w:type="dxa"/>
          </w:tcPr>
          <w:p w:rsidR="00BA3981" w:rsidRPr="006043F0" w:rsidRDefault="00BA3981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-SAĞLIK BAKIM TEKNİSYENLİĞİ</w:t>
            </w:r>
          </w:p>
          <w:p w:rsidR="00BA3981" w:rsidRPr="006043F0" w:rsidRDefault="00BA3981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-HEMŞİRE YARDIMCILIĞI</w:t>
            </w:r>
          </w:p>
          <w:p w:rsidR="00BA3981" w:rsidRPr="006043F0" w:rsidRDefault="00BA3981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-EBE YARDIMCILIĞI</w:t>
            </w:r>
          </w:p>
        </w:tc>
        <w:tc>
          <w:tcPr>
            <w:tcW w:w="1158" w:type="dxa"/>
          </w:tcPr>
          <w:p w:rsidR="00BA3981" w:rsidRP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11. SINIF</w:t>
            </w:r>
          </w:p>
          <w:p w:rsidR="00BA3981" w:rsidRP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11. SINIF</w:t>
            </w:r>
          </w:p>
          <w:p w:rsidR="00BA3981" w:rsidRP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11. SINIF</w:t>
            </w:r>
          </w:p>
        </w:tc>
        <w:tc>
          <w:tcPr>
            <w:tcW w:w="0" w:type="auto"/>
          </w:tcPr>
          <w:p w:rsidR="00BA3981" w:rsidRPr="00BA3981" w:rsidRDefault="006043F0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A3981" w:rsidRPr="00BA3981" w:rsidRDefault="006043F0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A3981" w:rsidRPr="00BA3981" w:rsidRDefault="006043F0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A3981" w:rsidRPr="00BA3981" w:rsidRDefault="00D134F4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10/09/</w:t>
            </w:r>
            <w:r w:rsidR="00BA3981" w:rsidRPr="00BA3981">
              <w:rPr>
                <w:sz w:val="16"/>
                <w:szCs w:val="16"/>
              </w:rPr>
              <w:t>2024</w:t>
            </w:r>
          </w:p>
          <w:p w:rsidR="00BA3981" w:rsidRP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SALI</w:t>
            </w:r>
          </w:p>
        </w:tc>
        <w:tc>
          <w:tcPr>
            <w:tcW w:w="0" w:type="auto"/>
          </w:tcPr>
          <w:p w:rsidR="00BA3981" w:rsidRPr="00BA3981" w:rsidRDefault="00BA398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753C2">
              <w:rPr>
                <w:sz w:val="16"/>
                <w:szCs w:val="16"/>
              </w:rPr>
              <w:t>12.2</w:t>
            </w:r>
            <w:r w:rsidRPr="00BA3981">
              <w:rPr>
                <w:sz w:val="16"/>
                <w:szCs w:val="16"/>
              </w:rPr>
              <w:t>0</w:t>
            </w:r>
          </w:p>
        </w:tc>
        <w:tc>
          <w:tcPr>
            <w:tcW w:w="1680" w:type="dxa"/>
          </w:tcPr>
          <w:p w:rsidR="00BA3981" w:rsidRP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ŞÜKRAN ÖZKAN</w:t>
            </w:r>
          </w:p>
          <w:p w:rsidR="00BA3981" w:rsidRPr="00BA3981" w:rsidRDefault="000D32D9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RUKİYE AKBOĞA</w:t>
            </w:r>
          </w:p>
        </w:tc>
        <w:tc>
          <w:tcPr>
            <w:tcW w:w="1561" w:type="dxa"/>
          </w:tcPr>
          <w:p w:rsidR="00BA3981" w:rsidRPr="00BA3981" w:rsidRDefault="005A3128" w:rsidP="005A31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MUSTAFA ULUSOY</w:t>
            </w:r>
          </w:p>
        </w:tc>
      </w:tr>
      <w:tr w:rsidR="00BA3981" w:rsidRPr="00BA3981" w:rsidTr="00A063A9">
        <w:trPr>
          <w:trHeight w:val="825"/>
        </w:trPr>
        <w:tc>
          <w:tcPr>
            <w:tcW w:w="0" w:type="auto"/>
          </w:tcPr>
          <w:p w:rsidR="00BA3981" w:rsidRPr="00BA3981" w:rsidRDefault="00BA3981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2</w:t>
            </w:r>
          </w:p>
        </w:tc>
        <w:tc>
          <w:tcPr>
            <w:tcW w:w="2397" w:type="dxa"/>
          </w:tcPr>
          <w:p w:rsidR="00BA3981" w:rsidRPr="006043F0" w:rsidRDefault="00D134F4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FİZİK</w:t>
            </w:r>
          </w:p>
          <w:p w:rsidR="00EC4B21" w:rsidRPr="006043F0" w:rsidRDefault="00EC4B21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KİMYA</w:t>
            </w:r>
          </w:p>
          <w:p w:rsidR="00EC4B21" w:rsidRPr="006043F0" w:rsidRDefault="00EC4B21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BİYOLOJİ</w:t>
            </w:r>
          </w:p>
          <w:p w:rsidR="00D134F4" w:rsidRPr="006043F0" w:rsidRDefault="00BA3981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YAB DİL.</w:t>
            </w:r>
            <w:r w:rsidR="000753C2" w:rsidRPr="006043F0">
              <w:rPr>
                <w:sz w:val="16"/>
                <w:szCs w:val="16"/>
              </w:rPr>
              <w:t>(uygulama sınavı aynı gün içinde yapılacaktır . )</w:t>
            </w:r>
          </w:p>
          <w:p w:rsidR="00BA3981" w:rsidRPr="006043F0" w:rsidRDefault="00BA3981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 xml:space="preserve"> MAT. </w:t>
            </w:r>
          </w:p>
        </w:tc>
        <w:tc>
          <w:tcPr>
            <w:tcW w:w="1158" w:type="dxa"/>
          </w:tcPr>
          <w:p w:rsidR="00BA3981" w:rsidRDefault="00D134F4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A3981" w:rsidRPr="00BA3981">
              <w:rPr>
                <w:sz w:val="16"/>
                <w:szCs w:val="16"/>
              </w:rPr>
              <w:t>. SINIF</w:t>
            </w:r>
          </w:p>
          <w:p w:rsidR="00EC4B21" w:rsidRDefault="00EC4B2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A3981">
              <w:rPr>
                <w:sz w:val="16"/>
                <w:szCs w:val="16"/>
              </w:rPr>
              <w:t>. SINIF</w:t>
            </w:r>
          </w:p>
          <w:p w:rsidR="00EC4B21" w:rsidRPr="00BA3981" w:rsidRDefault="00EC4B2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A3981">
              <w:rPr>
                <w:sz w:val="16"/>
                <w:szCs w:val="16"/>
              </w:rPr>
              <w:t>. SINIF</w:t>
            </w:r>
          </w:p>
          <w:p w:rsidR="00BA3981" w:rsidRPr="00BA3981" w:rsidRDefault="00EC4B2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A3981" w:rsidRPr="00BA3981">
              <w:rPr>
                <w:sz w:val="16"/>
                <w:szCs w:val="16"/>
              </w:rPr>
              <w:t>. SINIF</w:t>
            </w:r>
          </w:p>
          <w:p w:rsidR="000753C2" w:rsidRDefault="000753C2" w:rsidP="008B3EFD">
            <w:pPr>
              <w:rPr>
                <w:sz w:val="16"/>
                <w:szCs w:val="16"/>
              </w:rPr>
            </w:pPr>
          </w:p>
          <w:p w:rsidR="00BA3981" w:rsidRPr="00BA3981" w:rsidRDefault="00D134F4" w:rsidP="00D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A3981" w:rsidRPr="00BA3981">
              <w:rPr>
                <w:sz w:val="16"/>
                <w:szCs w:val="16"/>
              </w:rPr>
              <w:t>. SINIF</w:t>
            </w:r>
          </w:p>
        </w:tc>
        <w:tc>
          <w:tcPr>
            <w:tcW w:w="0" w:type="auto"/>
          </w:tcPr>
          <w:p w:rsidR="00BA3981" w:rsidRP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</w:t>
            </w:r>
          </w:p>
          <w:p w:rsidR="00BA3981" w:rsidRDefault="00EC4B2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753C2" w:rsidRPr="00BA3981" w:rsidRDefault="00EC4B2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A3981" w:rsidRDefault="00EC4B2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C4B21" w:rsidRDefault="00EC4B21" w:rsidP="008B3EFD">
            <w:pPr>
              <w:rPr>
                <w:sz w:val="16"/>
                <w:szCs w:val="16"/>
              </w:rPr>
            </w:pPr>
          </w:p>
          <w:p w:rsidR="00EC4B21" w:rsidRPr="00BA3981" w:rsidRDefault="00EC4B2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134F4" w:rsidRPr="00BA3981" w:rsidRDefault="00D134F4" w:rsidP="00D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10/09/</w:t>
            </w:r>
            <w:r w:rsidRPr="00BA3981">
              <w:rPr>
                <w:sz w:val="16"/>
                <w:szCs w:val="16"/>
              </w:rPr>
              <w:t>2024</w:t>
            </w:r>
          </w:p>
          <w:p w:rsidR="00BA3981" w:rsidRP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SALI</w:t>
            </w:r>
          </w:p>
        </w:tc>
        <w:tc>
          <w:tcPr>
            <w:tcW w:w="0" w:type="auto"/>
          </w:tcPr>
          <w:p w:rsidR="00BA3981" w:rsidRP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16.00</w:t>
            </w:r>
          </w:p>
        </w:tc>
        <w:tc>
          <w:tcPr>
            <w:tcW w:w="1680" w:type="dxa"/>
          </w:tcPr>
          <w:p w:rsidR="00BA3981" w:rsidRPr="00BA3981" w:rsidRDefault="00A063A9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MEHTAP AYDOĞDU</w:t>
            </w:r>
          </w:p>
          <w:p w:rsidR="00BA3981" w:rsidRPr="00BA3981" w:rsidRDefault="00A063A9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KURT</w:t>
            </w:r>
          </w:p>
          <w:p w:rsidR="00BA3981" w:rsidRDefault="005A3128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NACİYE ÖZDEMİR</w:t>
            </w:r>
          </w:p>
          <w:p w:rsidR="005A3128" w:rsidRDefault="005A3128" w:rsidP="008B3EFD">
            <w:pPr>
              <w:rPr>
                <w:sz w:val="16"/>
                <w:szCs w:val="16"/>
              </w:rPr>
            </w:pPr>
          </w:p>
          <w:p w:rsidR="005A3128" w:rsidRDefault="005A3128" w:rsidP="008B3EFD">
            <w:pPr>
              <w:rPr>
                <w:sz w:val="16"/>
                <w:szCs w:val="16"/>
              </w:rPr>
            </w:pPr>
          </w:p>
          <w:p w:rsidR="005A3128" w:rsidRPr="00BA3981" w:rsidRDefault="005A3128" w:rsidP="008B3EFD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SELEHATTİN YENİÇULHA</w:t>
            </w:r>
          </w:p>
          <w:p w:rsidR="005A3128" w:rsidRDefault="005A3128" w:rsidP="008B3EFD">
            <w:pPr>
              <w:rPr>
                <w:sz w:val="16"/>
                <w:szCs w:val="16"/>
              </w:rPr>
            </w:pPr>
          </w:p>
          <w:p w:rsidR="005A3128" w:rsidRPr="00BA3981" w:rsidRDefault="005A3128" w:rsidP="005A3128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NEŞE ECE</w:t>
            </w:r>
          </w:p>
          <w:p w:rsidR="005A3128" w:rsidRPr="00BA3981" w:rsidRDefault="005A3128" w:rsidP="008B3EFD">
            <w:pPr>
              <w:rPr>
                <w:sz w:val="16"/>
                <w:szCs w:val="16"/>
              </w:rPr>
            </w:pPr>
          </w:p>
        </w:tc>
      </w:tr>
      <w:tr w:rsidR="00BA3981" w:rsidRPr="00BA3981" w:rsidTr="00A063A9">
        <w:trPr>
          <w:trHeight w:val="825"/>
        </w:trPr>
        <w:tc>
          <w:tcPr>
            <w:tcW w:w="0" w:type="auto"/>
          </w:tcPr>
          <w:p w:rsidR="00BA3981" w:rsidRPr="00BA3981" w:rsidRDefault="00BA3981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3</w:t>
            </w:r>
          </w:p>
        </w:tc>
        <w:tc>
          <w:tcPr>
            <w:tcW w:w="2397" w:type="dxa"/>
          </w:tcPr>
          <w:p w:rsidR="00BA3981" w:rsidRPr="006043F0" w:rsidRDefault="00BA3981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TÜRK DİLİ VE EDEBİYATI</w:t>
            </w:r>
          </w:p>
          <w:p w:rsidR="00BA3981" w:rsidRPr="006043F0" w:rsidRDefault="00BA3981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TÜRK DİLİ VE EDEBİYATI</w:t>
            </w:r>
          </w:p>
          <w:p w:rsidR="000753C2" w:rsidRPr="006043F0" w:rsidRDefault="006043F0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 xml:space="preserve"> </w:t>
            </w:r>
            <w:r w:rsidR="000753C2" w:rsidRPr="006043F0">
              <w:rPr>
                <w:sz w:val="16"/>
                <w:szCs w:val="16"/>
              </w:rPr>
              <w:t>(uygulama sınavı aynı gün içinde yapılacaktır . )</w:t>
            </w:r>
          </w:p>
        </w:tc>
        <w:tc>
          <w:tcPr>
            <w:tcW w:w="1158" w:type="dxa"/>
          </w:tcPr>
          <w:p w:rsidR="00BA3981" w:rsidRP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9. SINIF</w:t>
            </w:r>
          </w:p>
          <w:p w:rsid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11. SINIF</w:t>
            </w:r>
          </w:p>
          <w:p w:rsidR="00FF4AAE" w:rsidRPr="00BA3981" w:rsidRDefault="00FF4AAE" w:rsidP="008B3E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A3981" w:rsidRPr="00BA3981" w:rsidRDefault="00EC4B2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A3981" w:rsidRDefault="00EC4B2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FF4AAE" w:rsidRPr="00BA3981" w:rsidRDefault="00FF4AAE" w:rsidP="008B3E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134F4" w:rsidRPr="00BA3981" w:rsidRDefault="00D134F4" w:rsidP="00D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</w:t>
            </w:r>
            <w:r w:rsidRPr="00BA3981">
              <w:rPr>
                <w:sz w:val="16"/>
                <w:szCs w:val="16"/>
              </w:rPr>
              <w:t>2024</w:t>
            </w:r>
          </w:p>
          <w:p w:rsidR="00BA3981" w:rsidRP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ÇARŞAMBA</w:t>
            </w:r>
          </w:p>
        </w:tc>
        <w:tc>
          <w:tcPr>
            <w:tcW w:w="0" w:type="auto"/>
          </w:tcPr>
          <w:p w:rsidR="00BA3981" w:rsidRPr="00BA3981" w:rsidRDefault="000753C2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</w:t>
            </w:r>
            <w:r w:rsidR="00BA3981" w:rsidRPr="00BA3981">
              <w:rPr>
                <w:sz w:val="16"/>
                <w:szCs w:val="16"/>
              </w:rPr>
              <w:t>0</w:t>
            </w:r>
          </w:p>
        </w:tc>
        <w:tc>
          <w:tcPr>
            <w:tcW w:w="1680" w:type="dxa"/>
          </w:tcPr>
          <w:p w:rsidR="00BA3981" w:rsidRP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ŞERİFE KILINÇ</w:t>
            </w:r>
          </w:p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BURCU ÖZDEMİR</w:t>
            </w:r>
          </w:p>
          <w:p w:rsidR="00BA3981" w:rsidRPr="00BA3981" w:rsidRDefault="00BA3981" w:rsidP="008B3EFD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BA3981" w:rsidRPr="00BA3981" w:rsidRDefault="00BA3981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SELEHATTİN YENİÇULHA</w:t>
            </w:r>
          </w:p>
        </w:tc>
      </w:tr>
      <w:tr w:rsidR="0067547A" w:rsidRPr="00BA3981" w:rsidTr="00A063A9">
        <w:trPr>
          <w:trHeight w:val="825"/>
        </w:trPr>
        <w:tc>
          <w:tcPr>
            <w:tcW w:w="0" w:type="auto"/>
          </w:tcPr>
          <w:p w:rsidR="0067547A" w:rsidRPr="00BA3981" w:rsidRDefault="0067547A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4</w:t>
            </w:r>
          </w:p>
        </w:tc>
        <w:tc>
          <w:tcPr>
            <w:tcW w:w="2397" w:type="dxa"/>
          </w:tcPr>
          <w:p w:rsidR="0067547A" w:rsidRPr="006043F0" w:rsidRDefault="0067547A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İLK YARDIM</w:t>
            </w:r>
          </w:p>
          <w:p w:rsidR="0067547A" w:rsidRPr="006043F0" w:rsidRDefault="0067547A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SİSTEM HASTALIKLARI</w:t>
            </w:r>
          </w:p>
          <w:p w:rsidR="0067547A" w:rsidRPr="006043F0" w:rsidRDefault="0067547A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ENFEKSİYON HASTALIKLARI</w:t>
            </w:r>
          </w:p>
          <w:p w:rsidR="0067547A" w:rsidRPr="006043F0" w:rsidRDefault="0067547A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YENİ DOĞAN VE ÇOCUK SAĞLIĞI</w:t>
            </w:r>
          </w:p>
        </w:tc>
        <w:tc>
          <w:tcPr>
            <w:tcW w:w="1158" w:type="dxa"/>
          </w:tcPr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11. SINIF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11. SINIF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11. SINIF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11. SINIF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2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2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2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134F4" w:rsidRPr="00BA3981" w:rsidRDefault="00D134F4" w:rsidP="00D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</w:t>
            </w:r>
            <w:r w:rsidRPr="00BA3981">
              <w:rPr>
                <w:sz w:val="16"/>
                <w:szCs w:val="16"/>
              </w:rPr>
              <w:t>2024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ÇARŞAMBA</w:t>
            </w:r>
          </w:p>
        </w:tc>
        <w:tc>
          <w:tcPr>
            <w:tcW w:w="0" w:type="auto"/>
          </w:tcPr>
          <w:p w:rsidR="0067547A" w:rsidRPr="00BA3981" w:rsidRDefault="0067547A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</w:t>
            </w:r>
            <w:r w:rsidRPr="00BA3981">
              <w:rPr>
                <w:sz w:val="16"/>
                <w:szCs w:val="16"/>
              </w:rPr>
              <w:t>0</w:t>
            </w:r>
          </w:p>
        </w:tc>
        <w:tc>
          <w:tcPr>
            <w:tcW w:w="1680" w:type="dxa"/>
          </w:tcPr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ŞÜKRAN ÖZKAN</w:t>
            </w:r>
          </w:p>
          <w:p w:rsidR="0067547A" w:rsidRPr="00BA3981" w:rsidRDefault="009C1E17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ELİF ÜMİT ÇETİN</w:t>
            </w:r>
          </w:p>
        </w:tc>
        <w:tc>
          <w:tcPr>
            <w:tcW w:w="1561" w:type="dxa"/>
          </w:tcPr>
          <w:p w:rsidR="00AC70F4" w:rsidRPr="00BA3981" w:rsidRDefault="009C1E17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MUSTAFA ULUSOY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</w:p>
        </w:tc>
      </w:tr>
      <w:tr w:rsidR="0067547A" w:rsidRPr="00BA3981" w:rsidTr="00A063A9">
        <w:trPr>
          <w:trHeight w:val="780"/>
        </w:trPr>
        <w:tc>
          <w:tcPr>
            <w:tcW w:w="0" w:type="auto"/>
          </w:tcPr>
          <w:p w:rsidR="0067547A" w:rsidRPr="00BA3981" w:rsidRDefault="0067547A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5</w:t>
            </w:r>
          </w:p>
        </w:tc>
        <w:tc>
          <w:tcPr>
            <w:tcW w:w="2397" w:type="dxa"/>
          </w:tcPr>
          <w:p w:rsidR="0067547A" w:rsidRPr="006043F0" w:rsidRDefault="0067547A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ANATOMİ VE FİZYOLOJİ</w:t>
            </w:r>
          </w:p>
          <w:p w:rsidR="0067547A" w:rsidRPr="006043F0" w:rsidRDefault="0067547A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MESLEKİ GELİŞİM ATÖLYESİ</w:t>
            </w:r>
          </w:p>
          <w:p w:rsidR="00D134F4" w:rsidRPr="006043F0" w:rsidRDefault="00D134F4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TARİH</w:t>
            </w:r>
          </w:p>
        </w:tc>
        <w:tc>
          <w:tcPr>
            <w:tcW w:w="1158" w:type="dxa"/>
          </w:tcPr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9. SINIF</w:t>
            </w:r>
          </w:p>
          <w:p w:rsidR="0067547A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9. SINIF</w:t>
            </w:r>
          </w:p>
          <w:p w:rsidR="00D134F4" w:rsidRPr="00BA3981" w:rsidRDefault="00D134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9. SINIF</w:t>
            </w:r>
          </w:p>
        </w:tc>
        <w:tc>
          <w:tcPr>
            <w:tcW w:w="0" w:type="auto"/>
          </w:tcPr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</w:t>
            </w:r>
            <w:r w:rsidR="006043F0">
              <w:rPr>
                <w:sz w:val="16"/>
                <w:szCs w:val="16"/>
              </w:rPr>
              <w:t>7</w:t>
            </w:r>
          </w:p>
          <w:p w:rsidR="0067547A" w:rsidRDefault="006043F0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D134F4" w:rsidRPr="00BA3981" w:rsidRDefault="00D134F4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134F4" w:rsidRPr="00BA3981" w:rsidRDefault="00D134F4" w:rsidP="00D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</w:t>
            </w:r>
            <w:r w:rsidRPr="00BA3981">
              <w:rPr>
                <w:sz w:val="16"/>
                <w:szCs w:val="16"/>
              </w:rPr>
              <w:t>2024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PERŞEMBE</w:t>
            </w:r>
          </w:p>
        </w:tc>
        <w:tc>
          <w:tcPr>
            <w:tcW w:w="0" w:type="auto"/>
          </w:tcPr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12.</w:t>
            </w:r>
            <w:r>
              <w:rPr>
                <w:sz w:val="16"/>
                <w:szCs w:val="16"/>
              </w:rPr>
              <w:t>2</w:t>
            </w:r>
            <w:r w:rsidRPr="00BA3981">
              <w:rPr>
                <w:sz w:val="16"/>
                <w:szCs w:val="16"/>
              </w:rPr>
              <w:t>0</w:t>
            </w:r>
          </w:p>
        </w:tc>
        <w:tc>
          <w:tcPr>
            <w:tcW w:w="1680" w:type="dxa"/>
          </w:tcPr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ŞÜKRAN ÖZKAN</w:t>
            </w:r>
          </w:p>
          <w:p w:rsidR="0067547A" w:rsidRPr="00BA3981" w:rsidRDefault="007C2985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RUKİYE AKBOĞA</w:t>
            </w:r>
            <w:r w:rsidRPr="00BA39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</w:tcPr>
          <w:p w:rsidR="0067547A" w:rsidRPr="00BA3981" w:rsidRDefault="007C2985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 xml:space="preserve">KAMİLE SÖYLR </w:t>
            </w:r>
          </w:p>
        </w:tc>
      </w:tr>
      <w:tr w:rsidR="0067547A" w:rsidRPr="00BA3981" w:rsidTr="00A063A9">
        <w:trPr>
          <w:trHeight w:val="825"/>
        </w:trPr>
        <w:tc>
          <w:tcPr>
            <w:tcW w:w="0" w:type="auto"/>
          </w:tcPr>
          <w:p w:rsidR="0067547A" w:rsidRPr="00BA3981" w:rsidRDefault="0067547A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6</w:t>
            </w:r>
          </w:p>
        </w:tc>
        <w:tc>
          <w:tcPr>
            <w:tcW w:w="2397" w:type="dxa"/>
          </w:tcPr>
          <w:p w:rsidR="0067547A" w:rsidRPr="006043F0" w:rsidRDefault="0067547A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-TEMEL MESLEKİ UYGULAMALARI</w:t>
            </w:r>
          </w:p>
          <w:p w:rsidR="0067547A" w:rsidRPr="006043F0" w:rsidRDefault="0067547A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-TEMEL MESLEKİ UYGULAMALARI</w:t>
            </w:r>
          </w:p>
        </w:tc>
        <w:tc>
          <w:tcPr>
            <w:tcW w:w="1158" w:type="dxa"/>
          </w:tcPr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9. SINIF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10. SINIF</w:t>
            </w:r>
          </w:p>
        </w:tc>
        <w:tc>
          <w:tcPr>
            <w:tcW w:w="0" w:type="auto"/>
          </w:tcPr>
          <w:p w:rsidR="0067547A" w:rsidRPr="00BA3981" w:rsidRDefault="00EC4B2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</w:t>
            </w:r>
            <w:r w:rsidR="00EC4B2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D134F4" w:rsidRPr="00BA3981" w:rsidRDefault="00D134F4" w:rsidP="00D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</w:t>
            </w:r>
            <w:r w:rsidRPr="00BA3981">
              <w:rPr>
                <w:sz w:val="16"/>
                <w:szCs w:val="16"/>
              </w:rPr>
              <w:t>2024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PERŞEMBE</w:t>
            </w:r>
          </w:p>
        </w:tc>
        <w:tc>
          <w:tcPr>
            <w:tcW w:w="0" w:type="auto"/>
          </w:tcPr>
          <w:p w:rsidR="0067547A" w:rsidRPr="00BA3981" w:rsidRDefault="0067547A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BA398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BA3981">
              <w:rPr>
                <w:sz w:val="16"/>
                <w:szCs w:val="16"/>
              </w:rPr>
              <w:t>0</w:t>
            </w:r>
          </w:p>
        </w:tc>
        <w:tc>
          <w:tcPr>
            <w:tcW w:w="1680" w:type="dxa"/>
          </w:tcPr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ŞÜKRAN ÖZKAN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NEŞE ECE</w:t>
            </w: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</w:p>
          <w:p w:rsidR="0067547A" w:rsidRPr="00BA3981" w:rsidRDefault="0067547A" w:rsidP="008B3EFD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67547A" w:rsidRPr="00BA3981" w:rsidRDefault="0067547A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IŞIL YILDIZ BAL</w:t>
            </w:r>
          </w:p>
        </w:tc>
      </w:tr>
      <w:tr w:rsidR="00AC70F4" w:rsidRPr="00BA3981" w:rsidTr="00A063A9">
        <w:trPr>
          <w:trHeight w:val="825"/>
        </w:trPr>
        <w:tc>
          <w:tcPr>
            <w:tcW w:w="0" w:type="auto"/>
          </w:tcPr>
          <w:p w:rsidR="00AC70F4" w:rsidRPr="00BA3981" w:rsidRDefault="00AC70F4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7</w:t>
            </w:r>
          </w:p>
        </w:tc>
        <w:tc>
          <w:tcPr>
            <w:tcW w:w="2397" w:type="dxa"/>
          </w:tcPr>
          <w:p w:rsidR="00AC70F4" w:rsidRPr="006043F0" w:rsidRDefault="00AC70F4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TÜRK DİLİ VE EDEBİYATI</w:t>
            </w:r>
          </w:p>
          <w:p w:rsidR="00AC70F4" w:rsidRPr="006043F0" w:rsidRDefault="00AC70F4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TÜRK DİLİ VE EDEBİYATI</w:t>
            </w:r>
          </w:p>
          <w:p w:rsidR="00AC70F4" w:rsidRPr="006043F0" w:rsidRDefault="00AC70F4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(uygulama sınavı aynı gün içinde yapılacaktır . )</w:t>
            </w:r>
          </w:p>
          <w:p w:rsidR="006043F0" w:rsidRPr="006043F0" w:rsidRDefault="006043F0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SEÇ. OSMANLI TÜRKÇESİ</w:t>
            </w:r>
          </w:p>
        </w:tc>
        <w:tc>
          <w:tcPr>
            <w:tcW w:w="1158" w:type="dxa"/>
          </w:tcPr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10. SINIF</w:t>
            </w:r>
          </w:p>
          <w:p w:rsidR="006043F0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12.SINIF</w:t>
            </w:r>
          </w:p>
          <w:p w:rsidR="00AC70F4" w:rsidRDefault="00AC70F4" w:rsidP="006043F0">
            <w:pPr>
              <w:rPr>
                <w:sz w:val="16"/>
                <w:szCs w:val="16"/>
              </w:rPr>
            </w:pPr>
          </w:p>
          <w:p w:rsidR="006043F0" w:rsidRDefault="006043F0" w:rsidP="006043F0">
            <w:pPr>
              <w:rPr>
                <w:sz w:val="16"/>
                <w:szCs w:val="16"/>
              </w:rPr>
            </w:pPr>
          </w:p>
          <w:p w:rsidR="006043F0" w:rsidRPr="006043F0" w:rsidRDefault="006043F0" w:rsidP="00604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BA3981">
              <w:rPr>
                <w:sz w:val="16"/>
                <w:szCs w:val="16"/>
              </w:rPr>
              <w:t>SINIF</w:t>
            </w:r>
          </w:p>
        </w:tc>
        <w:tc>
          <w:tcPr>
            <w:tcW w:w="0" w:type="auto"/>
          </w:tcPr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16</w:t>
            </w:r>
          </w:p>
          <w:p w:rsidR="006043F0" w:rsidRDefault="00EC4B2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AC70F4" w:rsidRDefault="00AC70F4" w:rsidP="006043F0">
            <w:pPr>
              <w:rPr>
                <w:sz w:val="16"/>
                <w:szCs w:val="16"/>
              </w:rPr>
            </w:pPr>
          </w:p>
          <w:p w:rsidR="006043F0" w:rsidRDefault="006043F0" w:rsidP="006043F0">
            <w:pPr>
              <w:rPr>
                <w:sz w:val="16"/>
                <w:szCs w:val="16"/>
              </w:rPr>
            </w:pPr>
          </w:p>
          <w:p w:rsidR="006043F0" w:rsidRPr="006043F0" w:rsidRDefault="006043F0" w:rsidP="00604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134F4" w:rsidRPr="00BA3981" w:rsidRDefault="00D134F4" w:rsidP="00D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</w:t>
            </w:r>
            <w:r w:rsidRPr="00BA3981">
              <w:rPr>
                <w:sz w:val="16"/>
                <w:szCs w:val="16"/>
              </w:rPr>
              <w:t>2024</w:t>
            </w:r>
          </w:p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CUMA</w:t>
            </w:r>
          </w:p>
        </w:tc>
        <w:tc>
          <w:tcPr>
            <w:tcW w:w="0" w:type="auto"/>
          </w:tcPr>
          <w:p w:rsidR="00AC70F4" w:rsidRPr="00BA3981" w:rsidRDefault="00AC70F4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</w:t>
            </w:r>
            <w:r w:rsidRPr="00BA3981">
              <w:rPr>
                <w:sz w:val="16"/>
                <w:szCs w:val="16"/>
              </w:rPr>
              <w:t>0</w:t>
            </w:r>
          </w:p>
        </w:tc>
        <w:tc>
          <w:tcPr>
            <w:tcW w:w="1680" w:type="dxa"/>
          </w:tcPr>
          <w:p w:rsidR="009C1E17" w:rsidRPr="00BA3981" w:rsidRDefault="009C1E17" w:rsidP="009C1E17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ŞERİFE KILINÇ</w:t>
            </w:r>
          </w:p>
          <w:p w:rsidR="009C1E17" w:rsidRPr="00BA3981" w:rsidRDefault="009C1E17" w:rsidP="009C1E17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BURCU ÖZDEMİR</w:t>
            </w:r>
          </w:p>
          <w:p w:rsidR="00AC70F4" w:rsidRPr="00BA3981" w:rsidRDefault="00AC70F4" w:rsidP="008B3EFD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AC70F4" w:rsidRPr="00BA3981" w:rsidRDefault="008B3EFD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KAMİLE SÖYLR</w:t>
            </w:r>
          </w:p>
        </w:tc>
      </w:tr>
      <w:tr w:rsidR="00AC70F4" w:rsidRPr="00BA3981" w:rsidTr="00A063A9">
        <w:trPr>
          <w:trHeight w:val="825"/>
        </w:trPr>
        <w:tc>
          <w:tcPr>
            <w:tcW w:w="0" w:type="auto"/>
          </w:tcPr>
          <w:p w:rsidR="00AC70F4" w:rsidRPr="00BA3981" w:rsidRDefault="00AC70F4" w:rsidP="008B3EFD">
            <w:pPr>
              <w:jc w:val="center"/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8</w:t>
            </w:r>
          </w:p>
        </w:tc>
        <w:tc>
          <w:tcPr>
            <w:tcW w:w="2397" w:type="dxa"/>
          </w:tcPr>
          <w:p w:rsidR="00AC70F4" w:rsidRPr="006043F0" w:rsidRDefault="00AC70F4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İŞLETMELERDE MES. EĞ.</w:t>
            </w:r>
          </w:p>
          <w:p w:rsidR="00AC70F4" w:rsidRPr="006043F0" w:rsidRDefault="00AC70F4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SAĞLIK PİSİKOLOJİSİ</w:t>
            </w:r>
          </w:p>
          <w:p w:rsidR="00AC70F4" w:rsidRPr="006043F0" w:rsidRDefault="00AC70F4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SAĞLIK HİZ. İL.</w:t>
            </w:r>
          </w:p>
          <w:p w:rsidR="00AC70F4" w:rsidRPr="006043F0" w:rsidRDefault="00AC70F4" w:rsidP="008B3EFD">
            <w:pPr>
              <w:rPr>
                <w:sz w:val="16"/>
                <w:szCs w:val="16"/>
              </w:rPr>
            </w:pPr>
            <w:r w:rsidRPr="006043F0">
              <w:rPr>
                <w:sz w:val="16"/>
                <w:szCs w:val="16"/>
              </w:rPr>
              <w:t>MESLEK ESASLARI</w:t>
            </w:r>
          </w:p>
        </w:tc>
        <w:tc>
          <w:tcPr>
            <w:tcW w:w="1158" w:type="dxa"/>
          </w:tcPr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12. SINIF</w:t>
            </w:r>
          </w:p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12. SINIF</w:t>
            </w:r>
          </w:p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12. SINIF</w:t>
            </w:r>
          </w:p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10. SINIF</w:t>
            </w:r>
          </w:p>
        </w:tc>
        <w:tc>
          <w:tcPr>
            <w:tcW w:w="0" w:type="auto"/>
          </w:tcPr>
          <w:p w:rsidR="00AC70F4" w:rsidRPr="00BA3981" w:rsidRDefault="00EC4B21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1</w:t>
            </w:r>
          </w:p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2</w:t>
            </w:r>
          </w:p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134F4" w:rsidRPr="00BA3981" w:rsidRDefault="00D134F4" w:rsidP="00D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</w:t>
            </w:r>
            <w:r w:rsidRPr="00BA3981">
              <w:rPr>
                <w:sz w:val="16"/>
                <w:szCs w:val="16"/>
              </w:rPr>
              <w:t>2024</w:t>
            </w:r>
          </w:p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CUMA</w:t>
            </w:r>
          </w:p>
        </w:tc>
        <w:tc>
          <w:tcPr>
            <w:tcW w:w="0" w:type="auto"/>
          </w:tcPr>
          <w:p w:rsidR="00AC70F4" w:rsidRPr="00BA3981" w:rsidRDefault="00AC70F4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</w:t>
            </w:r>
            <w:r w:rsidRPr="00BA3981">
              <w:rPr>
                <w:sz w:val="16"/>
                <w:szCs w:val="16"/>
              </w:rPr>
              <w:t>0</w:t>
            </w:r>
          </w:p>
        </w:tc>
        <w:tc>
          <w:tcPr>
            <w:tcW w:w="1680" w:type="dxa"/>
          </w:tcPr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ŞÜKRAN ÖZKAN</w:t>
            </w:r>
          </w:p>
          <w:p w:rsidR="00AC70F4" w:rsidRPr="00BA3981" w:rsidRDefault="00AC70F4" w:rsidP="008B3EFD">
            <w:pPr>
              <w:rPr>
                <w:sz w:val="16"/>
                <w:szCs w:val="16"/>
              </w:rPr>
            </w:pPr>
            <w:r w:rsidRPr="00BA3981">
              <w:rPr>
                <w:sz w:val="16"/>
                <w:szCs w:val="16"/>
              </w:rPr>
              <w:t>IŞIL YILDIZ BAI</w:t>
            </w:r>
          </w:p>
        </w:tc>
        <w:tc>
          <w:tcPr>
            <w:tcW w:w="1561" w:type="dxa"/>
          </w:tcPr>
          <w:p w:rsidR="00AC70F4" w:rsidRPr="00BA3981" w:rsidRDefault="009C1E17" w:rsidP="008B3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ELİF ÜMİT ÇETİN</w:t>
            </w:r>
          </w:p>
        </w:tc>
      </w:tr>
    </w:tbl>
    <w:p w:rsidR="00BC3E87" w:rsidRDefault="00BC3E87" w:rsidP="00821A72">
      <w:pPr>
        <w:ind w:firstLine="708"/>
        <w:rPr>
          <w:sz w:val="16"/>
          <w:szCs w:val="16"/>
        </w:rPr>
      </w:pPr>
    </w:p>
    <w:p w:rsidR="00BC3E87" w:rsidRPr="00BC3E87" w:rsidRDefault="00BC3E87" w:rsidP="00BC3E87">
      <w:pPr>
        <w:rPr>
          <w:sz w:val="16"/>
          <w:szCs w:val="16"/>
        </w:rPr>
      </w:pPr>
    </w:p>
    <w:p w:rsidR="00BC3E87" w:rsidRDefault="00BC3E87" w:rsidP="00BC3E87">
      <w:pPr>
        <w:rPr>
          <w:sz w:val="16"/>
          <w:szCs w:val="16"/>
        </w:rPr>
      </w:pPr>
    </w:p>
    <w:p w:rsidR="004D0C6C" w:rsidRPr="00BC3E87" w:rsidRDefault="00BC3E87" w:rsidP="00BC3E87">
      <w:pPr>
        <w:tabs>
          <w:tab w:val="left" w:pos="1410"/>
        </w:tabs>
        <w:jc w:val="center"/>
        <w:rPr>
          <w:sz w:val="24"/>
          <w:szCs w:val="24"/>
        </w:rPr>
      </w:pPr>
      <w:r w:rsidRPr="00BC3E87">
        <w:rPr>
          <w:sz w:val="24"/>
          <w:szCs w:val="24"/>
        </w:rPr>
        <w:t>ŞEHİT MUSA ALTIN MESLEKİ VE TEKNİK ANADOLU LİSESİ</w:t>
      </w:r>
    </w:p>
    <w:p w:rsidR="00BC3E87" w:rsidRPr="00BC3E87" w:rsidRDefault="00D134F4" w:rsidP="00BC3E87">
      <w:pPr>
        <w:tabs>
          <w:tab w:val="left" w:pos="14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2024-2025 EĞİTİM ÖĞRETİM YILI EYLÜL</w:t>
      </w:r>
      <w:r w:rsidR="00BC3E87" w:rsidRPr="00BC3E87">
        <w:rPr>
          <w:sz w:val="24"/>
          <w:szCs w:val="24"/>
        </w:rPr>
        <w:t xml:space="preserve"> DÖNEMİ SORUMLULUK SINAV TAKVİMİ</w:t>
      </w:r>
    </w:p>
    <w:sectPr w:rsidR="00BC3E87" w:rsidRPr="00BC3E87" w:rsidSect="0038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803D7"/>
    <w:rsid w:val="000753C2"/>
    <w:rsid w:val="000D32D9"/>
    <w:rsid w:val="003803D7"/>
    <w:rsid w:val="0038762C"/>
    <w:rsid w:val="004D0C6C"/>
    <w:rsid w:val="005A0ADD"/>
    <w:rsid w:val="005A3128"/>
    <w:rsid w:val="006043F0"/>
    <w:rsid w:val="0067547A"/>
    <w:rsid w:val="007C2985"/>
    <w:rsid w:val="00821A72"/>
    <w:rsid w:val="008B3EFD"/>
    <w:rsid w:val="009C1E17"/>
    <w:rsid w:val="00A063A9"/>
    <w:rsid w:val="00AC70F4"/>
    <w:rsid w:val="00BA3981"/>
    <w:rsid w:val="00BB7379"/>
    <w:rsid w:val="00BC3E87"/>
    <w:rsid w:val="00D134F4"/>
    <w:rsid w:val="00DB13D3"/>
    <w:rsid w:val="00E33687"/>
    <w:rsid w:val="00EC4B21"/>
    <w:rsid w:val="00FA42AC"/>
    <w:rsid w:val="00FF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0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2024-05-24T07:21:00Z</cp:lastPrinted>
  <dcterms:created xsi:type="dcterms:W3CDTF">2024-09-06T08:47:00Z</dcterms:created>
  <dcterms:modified xsi:type="dcterms:W3CDTF">2024-09-06T09:35:00Z</dcterms:modified>
</cp:coreProperties>
</file>